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9557" w14:textId="77777777" w:rsidR="006833E4" w:rsidRDefault="006833E4" w:rsidP="006833E4">
      <w:pPr>
        <w:pStyle w:val="Standard"/>
        <w:jc w:val="right"/>
        <w:rPr>
          <w:lang w:val="ru-RU"/>
        </w:rPr>
      </w:pPr>
    </w:p>
    <w:p w14:paraId="2F97F1F6" w14:textId="77777777" w:rsidR="006833E4" w:rsidRDefault="006833E4" w:rsidP="006833E4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Рекламационный АКТ №______           </w:t>
      </w:r>
      <w:r>
        <w:rPr>
          <w:lang w:val="ru-RU"/>
        </w:rPr>
        <w:t xml:space="preserve">                                </w:t>
      </w:r>
      <w:r>
        <w:rPr>
          <w:lang w:val="ru-RU"/>
        </w:rPr>
        <w:t xml:space="preserve">        </w:t>
      </w:r>
      <w:r>
        <w:rPr>
          <w:lang w:val="ru-RU"/>
        </w:rPr>
        <w:t xml:space="preserve">              </w:t>
      </w:r>
    </w:p>
    <w:p w14:paraId="36D0F682" w14:textId="33CD21DD" w:rsidR="006833E4" w:rsidRDefault="006833E4" w:rsidP="006833E4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__________20___г.</w:t>
      </w:r>
    </w:p>
    <w:p w14:paraId="098DB325" w14:textId="77777777" w:rsidR="006833E4" w:rsidRDefault="006833E4" w:rsidP="006833E4">
      <w:pPr>
        <w:pStyle w:val="Standard"/>
      </w:pPr>
    </w:p>
    <w:p w14:paraId="1C1E44B9" w14:textId="7B9F93F5" w:rsidR="006833E4" w:rsidRDefault="006833E4" w:rsidP="006833E4">
      <w:pPr>
        <w:pStyle w:val="Standard"/>
      </w:pPr>
      <w:r>
        <w:rPr>
          <w:lang w:val="ru-RU"/>
        </w:rPr>
        <w:t xml:space="preserve">1.Производитель: </w:t>
      </w:r>
      <w:r w:rsidRPr="006833E4">
        <w:t xml:space="preserve">ООО Воронежский Светотехнический Завод </w:t>
      </w:r>
      <w:r>
        <w:rPr>
          <w:lang w:val="ru-RU"/>
        </w:rPr>
        <w:t>ИНН:</w:t>
      </w:r>
      <w:r w:rsidRPr="006833E4">
        <w:t xml:space="preserve"> </w:t>
      </w:r>
      <w:r w:rsidRPr="006833E4">
        <w:rPr>
          <w:lang w:val="ru-RU"/>
        </w:rPr>
        <w:t>366228101</w:t>
      </w:r>
    </w:p>
    <w:p w14:paraId="503F1C1D" w14:textId="6E949EFF" w:rsidR="006833E4" w:rsidRDefault="006833E4" w:rsidP="006833E4">
      <w:pPr>
        <w:pStyle w:val="Standard"/>
      </w:pPr>
      <w:r w:rsidRPr="006833E4">
        <w:t>394026, Воронежская обл, Воронеж г, Еремеева ул, дом 17А, офис 38</w:t>
      </w:r>
    </w:p>
    <w:p w14:paraId="20265323" w14:textId="77777777" w:rsidR="006833E4" w:rsidRDefault="006833E4" w:rsidP="006833E4">
      <w:pPr>
        <w:pStyle w:val="Standard"/>
        <w:rPr>
          <w:lang w:val="ru-RU"/>
        </w:rPr>
      </w:pPr>
    </w:p>
    <w:p w14:paraId="79502DF1" w14:textId="56A47C2B" w:rsid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2.Продавец(дилер):___________________________________________________________________________________________________________________________________________________________________________________________________________________</w:t>
      </w:r>
    </w:p>
    <w:p w14:paraId="13FF7AA7" w14:textId="77777777" w:rsidR="006833E4" w:rsidRDefault="006833E4" w:rsidP="006833E4">
      <w:pPr>
        <w:pStyle w:val="Standard"/>
        <w:rPr>
          <w:lang w:val="ru-RU"/>
        </w:rPr>
      </w:pPr>
    </w:p>
    <w:p w14:paraId="4B111522" w14:textId="77659A03" w:rsid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3.Отпра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4A998" w14:textId="77777777" w:rsidR="006833E4" w:rsidRDefault="006833E4" w:rsidP="006833E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Наименование предприятия (организации</w:t>
      </w:r>
      <w:proofErr w:type="gramStart"/>
      <w:r>
        <w:rPr>
          <w:sz w:val="18"/>
          <w:szCs w:val="18"/>
          <w:lang w:val="ru-RU"/>
        </w:rPr>
        <w:t>),</w:t>
      </w:r>
      <w:proofErr w:type="spellStart"/>
      <w:r>
        <w:rPr>
          <w:sz w:val="18"/>
          <w:szCs w:val="18"/>
          <w:lang w:val="ru-RU"/>
        </w:rPr>
        <w:t>адрес</w:t>
      </w:r>
      <w:proofErr w:type="gramEnd"/>
      <w:r>
        <w:rPr>
          <w:sz w:val="18"/>
          <w:szCs w:val="18"/>
          <w:lang w:val="ru-RU"/>
        </w:rPr>
        <w:t>,контактные</w:t>
      </w:r>
      <w:proofErr w:type="spellEnd"/>
      <w:r>
        <w:rPr>
          <w:sz w:val="18"/>
          <w:szCs w:val="18"/>
          <w:lang w:val="ru-RU"/>
        </w:rPr>
        <w:t xml:space="preserve"> данные (телефон,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>)</w:t>
      </w:r>
    </w:p>
    <w:p w14:paraId="55CB09CE" w14:textId="77777777" w:rsidR="006833E4" w:rsidRDefault="006833E4" w:rsidP="006833E4">
      <w:pPr>
        <w:pStyle w:val="Standard"/>
        <w:rPr>
          <w:lang w:val="ru-RU"/>
        </w:rPr>
      </w:pPr>
    </w:p>
    <w:p w14:paraId="6943F8A7" w14:textId="77777777" w:rsid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4.Наименование изделия(</w:t>
      </w:r>
      <w:proofErr w:type="spellStart"/>
      <w:r>
        <w:rPr>
          <w:lang w:val="ru-RU"/>
        </w:rPr>
        <w:t>ий</w:t>
      </w:r>
      <w:proofErr w:type="spellEnd"/>
      <w:r>
        <w:rPr>
          <w:lang w:val="ru-RU"/>
        </w:rPr>
        <w:t>), подлежащих возврату/ремонту: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7"/>
        <w:gridCol w:w="887"/>
        <w:gridCol w:w="1886"/>
        <w:gridCol w:w="2930"/>
      </w:tblGrid>
      <w:tr w:rsidR="006833E4" w14:paraId="01FB0B17" w14:textId="77777777" w:rsidTr="006833E4"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7102F" w14:textId="77777777" w:rsidR="006833E4" w:rsidRDefault="006833E4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Модель светильника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4BC07" w14:textId="77777777" w:rsidR="006833E4" w:rsidRDefault="006833E4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Кол-во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E5A8B" w14:textId="77777777" w:rsidR="006833E4" w:rsidRDefault="006833E4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 приобретения светильников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46607" w14:textId="77777777" w:rsidR="006833E4" w:rsidRDefault="006833E4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Описание неисправности</w:t>
            </w:r>
          </w:p>
        </w:tc>
      </w:tr>
      <w:tr w:rsidR="006833E4" w14:paraId="1AE605E9" w14:textId="77777777" w:rsidTr="006833E4"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48CC" w14:textId="77777777" w:rsidR="006833E4" w:rsidRDefault="006833E4">
            <w:pPr>
              <w:pStyle w:val="TableContents"/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28D81" w14:textId="77777777" w:rsidR="006833E4" w:rsidRDefault="006833E4">
            <w:pPr>
              <w:pStyle w:val="TableContents"/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6E12" w14:textId="77777777" w:rsidR="006833E4" w:rsidRDefault="006833E4">
            <w:pPr>
              <w:pStyle w:val="TableContents"/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8B12" w14:textId="77777777" w:rsidR="006833E4" w:rsidRDefault="006833E4">
            <w:pPr>
              <w:pStyle w:val="TableContents"/>
            </w:pPr>
          </w:p>
        </w:tc>
      </w:tr>
      <w:tr w:rsidR="006833E4" w14:paraId="6C74A5A2" w14:textId="77777777" w:rsidTr="006833E4"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835B" w14:textId="77777777" w:rsidR="006833E4" w:rsidRDefault="006833E4">
            <w:pPr>
              <w:pStyle w:val="TableContents"/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4E704" w14:textId="77777777" w:rsidR="006833E4" w:rsidRDefault="006833E4">
            <w:pPr>
              <w:pStyle w:val="TableContents"/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5DB2" w14:textId="77777777" w:rsidR="006833E4" w:rsidRDefault="006833E4">
            <w:pPr>
              <w:pStyle w:val="TableContents"/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35F3" w14:textId="77777777" w:rsidR="006833E4" w:rsidRDefault="006833E4">
            <w:pPr>
              <w:pStyle w:val="TableContents"/>
            </w:pPr>
          </w:p>
        </w:tc>
      </w:tr>
      <w:tr w:rsidR="006833E4" w14:paraId="36ABCEBF" w14:textId="77777777" w:rsidTr="006833E4"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2984" w14:textId="77777777" w:rsidR="006833E4" w:rsidRDefault="006833E4">
            <w:pPr>
              <w:pStyle w:val="TableContents"/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9BEC" w14:textId="77777777" w:rsidR="006833E4" w:rsidRDefault="006833E4">
            <w:pPr>
              <w:pStyle w:val="TableContents"/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86F3" w14:textId="77777777" w:rsidR="006833E4" w:rsidRDefault="006833E4">
            <w:pPr>
              <w:pStyle w:val="TableContents"/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E66E" w14:textId="77777777" w:rsidR="006833E4" w:rsidRDefault="006833E4">
            <w:pPr>
              <w:pStyle w:val="TableContents"/>
            </w:pPr>
          </w:p>
        </w:tc>
      </w:tr>
      <w:tr w:rsidR="006833E4" w14:paraId="1FDEF53B" w14:textId="77777777" w:rsidTr="006833E4">
        <w:tc>
          <w:tcPr>
            <w:tcW w:w="3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457B" w14:textId="77777777" w:rsidR="006833E4" w:rsidRDefault="006833E4">
            <w:pPr>
              <w:pStyle w:val="TableContents"/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868F" w14:textId="77777777" w:rsidR="006833E4" w:rsidRDefault="006833E4">
            <w:pPr>
              <w:pStyle w:val="TableContents"/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CDA0" w14:textId="77777777" w:rsidR="006833E4" w:rsidRDefault="006833E4">
            <w:pPr>
              <w:pStyle w:val="TableContents"/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5D60" w14:textId="77777777" w:rsidR="006833E4" w:rsidRDefault="006833E4">
            <w:pPr>
              <w:pStyle w:val="TableContents"/>
            </w:pPr>
          </w:p>
        </w:tc>
      </w:tr>
    </w:tbl>
    <w:p w14:paraId="4772AB9B" w14:textId="77777777" w:rsidR="006833E4" w:rsidRDefault="006833E4" w:rsidP="006833E4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ВНИМАНИЕ: светильники, подлежащие возврату, должны иметь сопроводительные документы на возврат- товарные накладные, счета-фактуры.</w:t>
      </w:r>
    </w:p>
    <w:p w14:paraId="152E249D" w14:textId="77777777" w:rsidR="006833E4" w:rsidRDefault="006833E4" w:rsidP="006833E4">
      <w:pPr>
        <w:pStyle w:val="Standard"/>
      </w:pPr>
    </w:p>
    <w:p w14:paraId="263F6391" w14:textId="77777777" w:rsidR="006833E4" w:rsidRDefault="006833E4" w:rsidP="006833E4">
      <w:pPr>
        <w:pStyle w:val="Standard"/>
      </w:pPr>
      <w:r>
        <w:rPr>
          <w:lang w:val="ru-RU"/>
        </w:rPr>
        <w:t xml:space="preserve">5.Условия эксплуатации: </w:t>
      </w:r>
      <w:r>
        <w:rPr>
          <w:sz w:val="20"/>
          <w:szCs w:val="20"/>
          <w:lang w:val="ru-RU"/>
        </w:rPr>
        <w:t>(подчеркнуть)</w:t>
      </w:r>
    </w:p>
    <w:p w14:paraId="68DB84EB" w14:textId="77777777" w:rsidR="006833E4" w:rsidRDefault="006833E4" w:rsidP="006833E4">
      <w:pPr>
        <w:pStyle w:val="Standard"/>
      </w:pPr>
      <w:r>
        <w:rPr>
          <w:lang w:val="ru-RU"/>
        </w:rPr>
        <w:t>Помещение</w:t>
      </w:r>
    </w:p>
    <w:p w14:paraId="48872401" w14:textId="77777777" w:rsidR="006833E4" w:rsidRDefault="006833E4" w:rsidP="006833E4">
      <w:pPr>
        <w:pStyle w:val="Standard"/>
      </w:pPr>
      <w:r>
        <w:rPr>
          <w:lang w:val="ru-RU"/>
        </w:rPr>
        <w:t>Улица.</w:t>
      </w:r>
    </w:p>
    <w:p w14:paraId="037D2524" w14:textId="4C5DF439" w:rsidR="006833E4" w:rsidRDefault="006833E4" w:rsidP="006833E4">
      <w:pPr>
        <w:pStyle w:val="Standard"/>
      </w:pPr>
      <w:r>
        <w:t>Другое:_____________________________________________________________________</w:t>
      </w:r>
      <w:r>
        <w:t xml:space="preserve"> </w:t>
      </w:r>
      <w:r>
        <w:br/>
      </w:r>
    </w:p>
    <w:p w14:paraId="73068355" w14:textId="77777777" w:rsidR="006833E4" w:rsidRDefault="006833E4" w:rsidP="006833E4">
      <w:pPr>
        <w:pStyle w:val="Standard"/>
      </w:pPr>
      <w:r>
        <w:rPr>
          <w:lang w:val="ru-RU"/>
        </w:rPr>
        <w:t>6.Был ли заземлен светильник:</w:t>
      </w:r>
      <w:r>
        <w:rPr>
          <w:sz w:val="20"/>
          <w:szCs w:val="20"/>
          <w:lang w:val="ru-RU"/>
        </w:rPr>
        <w:t>(подчеркнуть)</w:t>
      </w:r>
    </w:p>
    <w:p w14:paraId="5BE948FE" w14:textId="77777777" w:rsidR="006833E4" w:rsidRDefault="006833E4" w:rsidP="006833E4">
      <w:pPr>
        <w:pStyle w:val="Standard"/>
      </w:pPr>
      <w:r>
        <w:rPr>
          <w:lang w:val="ru-RU"/>
        </w:rPr>
        <w:t>Да</w:t>
      </w:r>
      <w:r>
        <w:br/>
      </w:r>
      <w:r>
        <w:rPr>
          <w:lang w:val="ru-RU"/>
        </w:rPr>
        <w:t>Нет</w:t>
      </w:r>
    </w:p>
    <w:p w14:paraId="1FA20E85" w14:textId="77777777" w:rsidR="006833E4" w:rsidRDefault="006833E4" w:rsidP="006833E4">
      <w:pPr>
        <w:pStyle w:val="Standard"/>
      </w:pPr>
    </w:p>
    <w:p w14:paraId="2713BA6B" w14:textId="77777777" w:rsid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7.Подробное описание выявленных недостатков и возможных причин их возникновения:</w:t>
      </w:r>
    </w:p>
    <w:p w14:paraId="3AE353E4" w14:textId="4B6F156F" w:rsid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2095C" w14:textId="2E59202A" w:rsidR="009A6B00" w:rsidRPr="006833E4" w:rsidRDefault="006833E4" w:rsidP="006833E4">
      <w:pPr>
        <w:pStyle w:val="Standard"/>
        <w:rPr>
          <w:lang w:val="ru-RU"/>
        </w:rPr>
      </w:pPr>
      <w:r>
        <w:rPr>
          <w:lang w:val="ru-RU"/>
        </w:rPr>
        <w:t>8.После ремонта отправить: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6B00" w:rsidRPr="006833E4" w:rsidSect="004424E2">
      <w:headerReference w:type="default" r:id="rId7"/>
      <w:footerReference w:type="default" r:id="rId8"/>
      <w:pgSz w:w="11900" w:h="16840"/>
      <w:pgMar w:top="851" w:right="985" w:bottom="1440" w:left="17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17CC" w14:textId="77777777" w:rsidR="004424E2" w:rsidRDefault="004424E2" w:rsidP="00B404AD">
      <w:pPr>
        <w:spacing w:after="0" w:line="240" w:lineRule="auto"/>
      </w:pPr>
      <w:r>
        <w:separator/>
      </w:r>
    </w:p>
  </w:endnote>
  <w:endnote w:type="continuationSeparator" w:id="0">
    <w:p w14:paraId="4B1643FC" w14:textId="77777777" w:rsidR="004424E2" w:rsidRDefault="004424E2" w:rsidP="00B4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8435" w14:textId="5E2C1F75" w:rsidR="00E92C67" w:rsidRDefault="00E92C67">
    <w:pPr>
      <w:pStyle w:val="a8"/>
      <w:rPr>
        <w:noProof/>
      </w:rPr>
    </w:pPr>
  </w:p>
  <w:p w14:paraId="1D56A74E" w14:textId="77777777" w:rsidR="00E92C67" w:rsidRDefault="00E92C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FA07" w14:textId="77777777" w:rsidR="004424E2" w:rsidRDefault="004424E2" w:rsidP="00B404AD">
      <w:pPr>
        <w:spacing w:after="0" w:line="240" w:lineRule="auto"/>
      </w:pPr>
      <w:r>
        <w:separator/>
      </w:r>
    </w:p>
  </w:footnote>
  <w:footnote w:type="continuationSeparator" w:id="0">
    <w:p w14:paraId="6FA9E211" w14:textId="77777777" w:rsidR="004424E2" w:rsidRDefault="004424E2" w:rsidP="00B4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2671" w14:textId="41FFBF03" w:rsidR="00182936" w:rsidRDefault="00323004">
    <w:pPr>
      <w:pStyle w:val="a6"/>
    </w:pPr>
    <w:r w:rsidRPr="00DF7E6B">
      <w:rPr>
        <w:rFonts w:ascii="Times New Roman" w:eastAsia="Times New Roman" w:hAnsi="Times New Roman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C986B1" wp14:editId="1BDEE6D8">
              <wp:simplePos x="0" y="0"/>
              <wp:positionH relativeFrom="margin">
                <wp:align>right</wp:align>
              </wp:positionH>
              <wp:positionV relativeFrom="paragraph">
                <wp:posOffset>164465</wp:posOffset>
              </wp:positionV>
              <wp:extent cx="3438525" cy="14046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F8C19" w14:textId="5A860AAD" w:rsidR="00DF7E6B" w:rsidRDefault="00DF7E6B" w:rsidP="00337D7A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F7E6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ООО</w:t>
                          </w:r>
                          <w:r w:rsidR="00806DC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Воронежский Светотехнический Завод</w:t>
                          </w:r>
                          <w:r w:rsidRPr="00DF7E6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ИНН/КПП </w:t>
                          </w:r>
                          <w:r w:rsidR="00E21FDE" w:rsidRPr="00E21FDE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3662281013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 w:rsidR="00FD6E10" w:rsidRPr="00FD6E1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366201001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; ОГРН </w:t>
                          </w:r>
                          <w:r w:rsidR="00FD6E10" w:rsidRPr="00FD6E1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1193668044789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37D7A" w:rsidRPr="00337D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394026, Воронежская </w:t>
                          </w:r>
                          <w:proofErr w:type="spellStart"/>
                          <w:r w:rsidR="00337D7A" w:rsidRPr="00337D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обл</w:t>
                          </w:r>
                          <w:proofErr w:type="spellEnd"/>
                          <w:r w:rsidR="00337D7A" w:rsidRPr="00337D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, Воронеж г, Еремеева </w:t>
                          </w:r>
                          <w:proofErr w:type="spellStart"/>
                          <w:r w:rsidR="00337D7A" w:rsidRPr="00337D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ул</w:t>
                          </w:r>
                          <w:proofErr w:type="spellEnd"/>
                          <w:r w:rsidR="00337D7A" w:rsidRPr="00337D7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 дом 17А, офис 38</w:t>
                          </w:r>
                        </w:p>
                        <w:p w14:paraId="313E3BCE" w14:textId="55600178" w:rsidR="00337D7A" w:rsidRDefault="00337D7A" w:rsidP="00337D7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37D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+7(473) 232 00-60</w:t>
                          </w:r>
                        </w:p>
                        <w:p w14:paraId="32686E59" w14:textId="23F1485A" w:rsidR="00337D7A" w:rsidRPr="00DF7E6B" w:rsidRDefault="00692FCA" w:rsidP="00337D7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92F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info@vstz.su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986B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9.55pt;margin-top:12.95pt;width:270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" filled="f" stroked="f">
              <v:textbox style="mso-fit-shape-to-text:t">
                <w:txbxContent>
                  <w:p w14:paraId="563F8C19" w14:textId="5A860AAD" w:rsidR="00DF7E6B" w:rsidRDefault="00DF7E6B" w:rsidP="00337D7A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DF7E6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ООО</w:t>
                    </w:r>
                    <w:r w:rsidR="00806DC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Воронежский Светотехнический Завод</w:t>
                    </w:r>
                    <w:r w:rsidRPr="00DF7E6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ИНН/КПП </w:t>
                    </w:r>
                    <w:r w:rsidR="00E21FDE" w:rsidRPr="00E21F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3662281013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 w:rsidR="00FD6E10" w:rsidRPr="00FD6E1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366201001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; ОГРН </w:t>
                    </w:r>
                    <w:r w:rsidR="00FD6E10" w:rsidRPr="00FD6E1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1193668044789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337D7A" w:rsidRPr="00337D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394026, Воронежская </w:t>
                    </w:r>
                    <w:proofErr w:type="spellStart"/>
                    <w:r w:rsidR="00337D7A" w:rsidRPr="00337D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обл</w:t>
                    </w:r>
                    <w:proofErr w:type="spellEnd"/>
                    <w:r w:rsidR="00337D7A" w:rsidRPr="00337D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, Воронеж г, Еремеева </w:t>
                    </w:r>
                    <w:proofErr w:type="spellStart"/>
                    <w:r w:rsidR="00337D7A" w:rsidRPr="00337D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ул</w:t>
                    </w:r>
                    <w:proofErr w:type="spellEnd"/>
                    <w:r w:rsidR="00337D7A" w:rsidRPr="00337D7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 дом 17А, офис 38</w:t>
                    </w:r>
                  </w:p>
                  <w:p w14:paraId="313E3BCE" w14:textId="55600178" w:rsidR="00337D7A" w:rsidRDefault="00337D7A" w:rsidP="00337D7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37D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+7(473) 232 00-60</w:t>
                    </w:r>
                  </w:p>
                  <w:p w14:paraId="32686E59" w14:textId="23F1485A" w:rsidR="00337D7A" w:rsidRPr="00DF7E6B" w:rsidRDefault="00692FCA" w:rsidP="00337D7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92F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info@vstz.su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5A7965A5" wp14:editId="0F160264">
          <wp:extent cx="1835369" cy="1032332"/>
          <wp:effectExtent l="0" t="0" r="0" b="0"/>
          <wp:docPr id="52630526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305266" name="Рисунок 52630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570" cy="103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E6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FC"/>
    <w:multiLevelType w:val="hybridMultilevel"/>
    <w:tmpl w:val="A4A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2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42"/>
    <w:rsid w:val="0000443B"/>
    <w:rsid w:val="000126AD"/>
    <w:rsid w:val="00015610"/>
    <w:rsid w:val="000156FE"/>
    <w:rsid w:val="000173A9"/>
    <w:rsid w:val="00023ED6"/>
    <w:rsid w:val="00037348"/>
    <w:rsid w:val="0004589F"/>
    <w:rsid w:val="00051799"/>
    <w:rsid w:val="000568C5"/>
    <w:rsid w:val="00057B9D"/>
    <w:rsid w:val="00062061"/>
    <w:rsid w:val="00064692"/>
    <w:rsid w:val="00066DFA"/>
    <w:rsid w:val="0007246E"/>
    <w:rsid w:val="00072E36"/>
    <w:rsid w:val="00084130"/>
    <w:rsid w:val="0009198C"/>
    <w:rsid w:val="000A17F1"/>
    <w:rsid w:val="000A344C"/>
    <w:rsid w:val="000B5703"/>
    <w:rsid w:val="000B7836"/>
    <w:rsid w:val="000C12EB"/>
    <w:rsid w:val="000C159D"/>
    <w:rsid w:val="000C2910"/>
    <w:rsid w:val="000C703F"/>
    <w:rsid w:val="000E0A7A"/>
    <w:rsid w:val="000E2667"/>
    <w:rsid w:val="000E3530"/>
    <w:rsid w:val="000E4F9F"/>
    <w:rsid w:val="000F13DA"/>
    <w:rsid w:val="0010424E"/>
    <w:rsid w:val="001109A7"/>
    <w:rsid w:val="00115BF9"/>
    <w:rsid w:val="00126388"/>
    <w:rsid w:val="001307A1"/>
    <w:rsid w:val="00134DB2"/>
    <w:rsid w:val="00136082"/>
    <w:rsid w:val="001427C6"/>
    <w:rsid w:val="0015199E"/>
    <w:rsid w:val="00152166"/>
    <w:rsid w:val="00155947"/>
    <w:rsid w:val="001568EA"/>
    <w:rsid w:val="001574FA"/>
    <w:rsid w:val="00160C4E"/>
    <w:rsid w:val="001623AE"/>
    <w:rsid w:val="00164A05"/>
    <w:rsid w:val="00174F5D"/>
    <w:rsid w:val="00182936"/>
    <w:rsid w:val="0019484C"/>
    <w:rsid w:val="00196C4D"/>
    <w:rsid w:val="001A230B"/>
    <w:rsid w:val="001A29C2"/>
    <w:rsid w:val="001A35B3"/>
    <w:rsid w:val="001B1555"/>
    <w:rsid w:val="001B7029"/>
    <w:rsid w:val="001B7FB2"/>
    <w:rsid w:val="001C5679"/>
    <w:rsid w:val="001D2944"/>
    <w:rsid w:val="001D2ED4"/>
    <w:rsid w:val="002109B2"/>
    <w:rsid w:val="002139CC"/>
    <w:rsid w:val="00226485"/>
    <w:rsid w:val="00250749"/>
    <w:rsid w:val="00256B10"/>
    <w:rsid w:val="00266A7C"/>
    <w:rsid w:val="00292DB6"/>
    <w:rsid w:val="002A199B"/>
    <w:rsid w:val="002A20E4"/>
    <w:rsid w:val="002A2F85"/>
    <w:rsid w:val="002B028C"/>
    <w:rsid w:val="002B36E7"/>
    <w:rsid w:val="002D5575"/>
    <w:rsid w:val="002E246F"/>
    <w:rsid w:val="002E4866"/>
    <w:rsid w:val="003028F9"/>
    <w:rsid w:val="00303107"/>
    <w:rsid w:val="00304718"/>
    <w:rsid w:val="00307430"/>
    <w:rsid w:val="003116C6"/>
    <w:rsid w:val="00312954"/>
    <w:rsid w:val="00312F67"/>
    <w:rsid w:val="00323004"/>
    <w:rsid w:val="00323616"/>
    <w:rsid w:val="00326B59"/>
    <w:rsid w:val="00337A33"/>
    <w:rsid w:val="00337D7A"/>
    <w:rsid w:val="00337EEC"/>
    <w:rsid w:val="00343937"/>
    <w:rsid w:val="003476E3"/>
    <w:rsid w:val="0035525D"/>
    <w:rsid w:val="003573E9"/>
    <w:rsid w:val="00377849"/>
    <w:rsid w:val="00380EF2"/>
    <w:rsid w:val="00395E15"/>
    <w:rsid w:val="00396A49"/>
    <w:rsid w:val="003A0206"/>
    <w:rsid w:val="003B37F8"/>
    <w:rsid w:val="003C77BE"/>
    <w:rsid w:val="003D34D4"/>
    <w:rsid w:val="003E05F9"/>
    <w:rsid w:val="00407301"/>
    <w:rsid w:val="00425DD0"/>
    <w:rsid w:val="004337F6"/>
    <w:rsid w:val="00437817"/>
    <w:rsid w:val="00441A32"/>
    <w:rsid w:val="004424E2"/>
    <w:rsid w:val="00451067"/>
    <w:rsid w:val="00453DF3"/>
    <w:rsid w:val="00457AC8"/>
    <w:rsid w:val="00457C01"/>
    <w:rsid w:val="00474F78"/>
    <w:rsid w:val="004857FB"/>
    <w:rsid w:val="004864E7"/>
    <w:rsid w:val="004872B1"/>
    <w:rsid w:val="004B1B0E"/>
    <w:rsid w:val="004B2930"/>
    <w:rsid w:val="004B50D3"/>
    <w:rsid w:val="004B6A42"/>
    <w:rsid w:val="004C77B5"/>
    <w:rsid w:val="004D4FD2"/>
    <w:rsid w:val="004D5EE4"/>
    <w:rsid w:val="004D6B09"/>
    <w:rsid w:val="004E69B2"/>
    <w:rsid w:val="004F0ECD"/>
    <w:rsid w:val="004F3F6D"/>
    <w:rsid w:val="004F6971"/>
    <w:rsid w:val="005009C0"/>
    <w:rsid w:val="00501FD5"/>
    <w:rsid w:val="00514417"/>
    <w:rsid w:val="00522B3C"/>
    <w:rsid w:val="0052731E"/>
    <w:rsid w:val="00535E9C"/>
    <w:rsid w:val="005360DC"/>
    <w:rsid w:val="00545A68"/>
    <w:rsid w:val="005479BC"/>
    <w:rsid w:val="00556AFD"/>
    <w:rsid w:val="0056729E"/>
    <w:rsid w:val="00577738"/>
    <w:rsid w:val="00581B39"/>
    <w:rsid w:val="00583401"/>
    <w:rsid w:val="00596051"/>
    <w:rsid w:val="005A67D1"/>
    <w:rsid w:val="005B61AC"/>
    <w:rsid w:val="005C1A6A"/>
    <w:rsid w:val="005C1F15"/>
    <w:rsid w:val="005D435F"/>
    <w:rsid w:val="005F5ABD"/>
    <w:rsid w:val="005F7E98"/>
    <w:rsid w:val="00624D26"/>
    <w:rsid w:val="00626737"/>
    <w:rsid w:val="006330C5"/>
    <w:rsid w:val="00636AD2"/>
    <w:rsid w:val="006403B2"/>
    <w:rsid w:val="00643699"/>
    <w:rsid w:val="00655765"/>
    <w:rsid w:val="00662117"/>
    <w:rsid w:val="006761D8"/>
    <w:rsid w:val="006833E4"/>
    <w:rsid w:val="006859EA"/>
    <w:rsid w:val="00692FCA"/>
    <w:rsid w:val="006B33E7"/>
    <w:rsid w:val="006B71FC"/>
    <w:rsid w:val="006C7BF6"/>
    <w:rsid w:val="006F47AA"/>
    <w:rsid w:val="006F6739"/>
    <w:rsid w:val="00710143"/>
    <w:rsid w:val="007258CD"/>
    <w:rsid w:val="00726CBA"/>
    <w:rsid w:val="00726D18"/>
    <w:rsid w:val="00731C74"/>
    <w:rsid w:val="00734F13"/>
    <w:rsid w:val="00742A24"/>
    <w:rsid w:val="00756EB8"/>
    <w:rsid w:val="00761A45"/>
    <w:rsid w:val="0076446F"/>
    <w:rsid w:val="00784910"/>
    <w:rsid w:val="00790A89"/>
    <w:rsid w:val="007945D0"/>
    <w:rsid w:val="00797B14"/>
    <w:rsid w:val="007A08F4"/>
    <w:rsid w:val="007A1DA1"/>
    <w:rsid w:val="007B3F18"/>
    <w:rsid w:val="007D257E"/>
    <w:rsid w:val="007E736B"/>
    <w:rsid w:val="007F10E0"/>
    <w:rsid w:val="00800A01"/>
    <w:rsid w:val="0080344B"/>
    <w:rsid w:val="00803B71"/>
    <w:rsid w:val="00803C22"/>
    <w:rsid w:val="00804902"/>
    <w:rsid w:val="00806DC4"/>
    <w:rsid w:val="008103DD"/>
    <w:rsid w:val="0082311F"/>
    <w:rsid w:val="00826DAA"/>
    <w:rsid w:val="008273B1"/>
    <w:rsid w:val="00827646"/>
    <w:rsid w:val="008277DE"/>
    <w:rsid w:val="0083590A"/>
    <w:rsid w:val="008373A6"/>
    <w:rsid w:val="008416E3"/>
    <w:rsid w:val="00843F86"/>
    <w:rsid w:val="00845A4B"/>
    <w:rsid w:val="00852DC6"/>
    <w:rsid w:val="00861AFE"/>
    <w:rsid w:val="00870FAD"/>
    <w:rsid w:val="00890BBF"/>
    <w:rsid w:val="00893770"/>
    <w:rsid w:val="00894858"/>
    <w:rsid w:val="008A4AF7"/>
    <w:rsid w:val="008A7EA9"/>
    <w:rsid w:val="008B673A"/>
    <w:rsid w:val="008C2A28"/>
    <w:rsid w:val="008C2FFB"/>
    <w:rsid w:val="008E709B"/>
    <w:rsid w:val="008E7FAC"/>
    <w:rsid w:val="008F1A27"/>
    <w:rsid w:val="008F4226"/>
    <w:rsid w:val="008F6CDB"/>
    <w:rsid w:val="00903740"/>
    <w:rsid w:val="00903E2E"/>
    <w:rsid w:val="009256BD"/>
    <w:rsid w:val="009276EB"/>
    <w:rsid w:val="00940BFD"/>
    <w:rsid w:val="0095081C"/>
    <w:rsid w:val="00971A25"/>
    <w:rsid w:val="00981C62"/>
    <w:rsid w:val="009841C6"/>
    <w:rsid w:val="00992CA9"/>
    <w:rsid w:val="009975E2"/>
    <w:rsid w:val="009A4EFD"/>
    <w:rsid w:val="009A52C2"/>
    <w:rsid w:val="009A6B00"/>
    <w:rsid w:val="009B3FC9"/>
    <w:rsid w:val="009C3EB4"/>
    <w:rsid w:val="009D0F32"/>
    <w:rsid w:val="009D1203"/>
    <w:rsid w:val="009D56DD"/>
    <w:rsid w:val="009E23E4"/>
    <w:rsid w:val="009E4347"/>
    <w:rsid w:val="009F1B4E"/>
    <w:rsid w:val="009F49F8"/>
    <w:rsid w:val="00A1056B"/>
    <w:rsid w:val="00A108A9"/>
    <w:rsid w:val="00A139F0"/>
    <w:rsid w:val="00A1440F"/>
    <w:rsid w:val="00A15CA6"/>
    <w:rsid w:val="00A43292"/>
    <w:rsid w:val="00A56352"/>
    <w:rsid w:val="00A6108D"/>
    <w:rsid w:val="00A90F10"/>
    <w:rsid w:val="00AA2749"/>
    <w:rsid w:val="00AA2773"/>
    <w:rsid w:val="00AA5E70"/>
    <w:rsid w:val="00AB7341"/>
    <w:rsid w:val="00AD16B5"/>
    <w:rsid w:val="00AE1027"/>
    <w:rsid w:val="00AF0411"/>
    <w:rsid w:val="00B00773"/>
    <w:rsid w:val="00B03C6E"/>
    <w:rsid w:val="00B0668A"/>
    <w:rsid w:val="00B1635C"/>
    <w:rsid w:val="00B173E1"/>
    <w:rsid w:val="00B26650"/>
    <w:rsid w:val="00B266D9"/>
    <w:rsid w:val="00B3404D"/>
    <w:rsid w:val="00B404AD"/>
    <w:rsid w:val="00B42D10"/>
    <w:rsid w:val="00B44D72"/>
    <w:rsid w:val="00B45D00"/>
    <w:rsid w:val="00B469F6"/>
    <w:rsid w:val="00B47CF2"/>
    <w:rsid w:val="00B574D7"/>
    <w:rsid w:val="00B64E17"/>
    <w:rsid w:val="00B65DCC"/>
    <w:rsid w:val="00B66512"/>
    <w:rsid w:val="00B71F15"/>
    <w:rsid w:val="00B746DD"/>
    <w:rsid w:val="00B861AA"/>
    <w:rsid w:val="00B93751"/>
    <w:rsid w:val="00BA1417"/>
    <w:rsid w:val="00BD0663"/>
    <w:rsid w:val="00BE36DE"/>
    <w:rsid w:val="00BF2FF0"/>
    <w:rsid w:val="00BF54C4"/>
    <w:rsid w:val="00BF7052"/>
    <w:rsid w:val="00C041F1"/>
    <w:rsid w:val="00C15EEA"/>
    <w:rsid w:val="00C25523"/>
    <w:rsid w:val="00C3542E"/>
    <w:rsid w:val="00C35CB0"/>
    <w:rsid w:val="00C40C7F"/>
    <w:rsid w:val="00C443E8"/>
    <w:rsid w:val="00C80BF0"/>
    <w:rsid w:val="00C966F5"/>
    <w:rsid w:val="00CA3D16"/>
    <w:rsid w:val="00CB706A"/>
    <w:rsid w:val="00CC53EB"/>
    <w:rsid w:val="00CC5CC9"/>
    <w:rsid w:val="00CC60C8"/>
    <w:rsid w:val="00CE05A8"/>
    <w:rsid w:val="00CE1D26"/>
    <w:rsid w:val="00CE4281"/>
    <w:rsid w:val="00D02F30"/>
    <w:rsid w:val="00D118E9"/>
    <w:rsid w:val="00D12172"/>
    <w:rsid w:val="00D2296A"/>
    <w:rsid w:val="00D339C4"/>
    <w:rsid w:val="00D41ADB"/>
    <w:rsid w:val="00D442B3"/>
    <w:rsid w:val="00D508F3"/>
    <w:rsid w:val="00D62EBE"/>
    <w:rsid w:val="00D63C1D"/>
    <w:rsid w:val="00D66D9C"/>
    <w:rsid w:val="00D92FF9"/>
    <w:rsid w:val="00DB3CF2"/>
    <w:rsid w:val="00DB7968"/>
    <w:rsid w:val="00DC4199"/>
    <w:rsid w:val="00DC481D"/>
    <w:rsid w:val="00DC7CE1"/>
    <w:rsid w:val="00DD7828"/>
    <w:rsid w:val="00DD78D9"/>
    <w:rsid w:val="00DE1EC3"/>
    <w:rsid w:val="00DE3710"/>
    <w:rsid w:val="00DE6632"/>
    <w:rsid w:val="00DE77F2"/>
    <w:rsid w:val="00DF2E12"/>
    <w:rsid w:val="00DF7E6B"/>
    <w:rsid w:val="00E21FDE"/>
    <w:rsid w:val="00E27173"/>
    <w:rsid w:val="00E27BBD"/>
    <w:rsid w:val="00E41865"/>
    <w:rsid w:val="00E436E1"/>
    <w:rsid w:val="00E74777"/>
    <w:rsid w:val="00E75842"/>
    <w:rsid w:val="00E76EE4"/>
    <w:rsid w:val="00E87378"/>
    <w:rsid w:val="00E87384"/>
    <w:rsid w:val="00E92C67"/>
    <w:rsid w:val="00E94E61"/>
    <w:rsid w:val="00EA14E9"/>
    <w:rsid w:val="00EA31FD"/>
    <w:rsid w:val="00ED336E"/>
    <w:rsid w:val="00ED4010"/>
    <w:rsid w:val="00EE78A1"/>
    <w:rsid w:val="00F06AAC"/>
    <w:rsid w:val="00F30692"/>
    <w:rsid w:val="00F3200A"/>
    <w:rsid w:val="00F45FCA"/>
    <w:rsid w:val="00F51A3D"/>
    <w:rsid w:val="00F5213C"/>
    <w:rsid w:val="00F53B6B"/>
    <w:rsid w:val="00F672DA"/>
    <w:rsid w:val="00F708F5"/>
    <w:rsid w:val="00F713EE"/>
    <w:rsid w:val="00F779C9"/>
    <w:rsid w:val="00F85799"/>
    <w:rsid w:val="00F97B37"/>
    <w:rsid w:val="00FB1F30"/>
    <w:rsid w:val="00FB69B5"/>
    <w:rsid w:val="00FC259E"/>
    <w:rsid w:val="00FC61EB"/>
    <w:rsid w:val="00FD0C98"/>
    <w:rsid w:val="00FD5D07"/>
    <w:rsid w:val="00FD6E10"/>
    <w:rsid w:val="00FE3914"/>
    <w:rsid w:val="00FE54CE"/>
    <w:rsid w:val="00FE68AD"/>
    <w:rsid w:val="00FE7524"/>
    <w:rsid w:val="00FF2C5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AB40"/>
  <w15:docId w15:val="{FB019023-8556-4A08-8501-89D8864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7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49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B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4AD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B4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4AD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0A17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E68AD"/>
    <w:pPr>
      <w:ind w:left="720"/>
      <w:contextualSpacing/>
    </w:pPr>
  </w:style>
  <w:style w:type="paragraph" w:customStyle="1" w:styleId="Default">
    <w:name w:val="Default"/>
    <w:rsid w:val="00AF04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js-phone-number">
    <w:name w:val="js-phone-number"/>
    <w:basedOn w:val="a0"/>
    <w:rsid w:val="005F7E98"/>
  </w:style>
  <w:style w:type="paragraph" w:customStyle="1" w:styleId="Standard">
    <w:name w:val="Standard"/>
    <w:rsid w:val="006833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Standard"/>
    <w:rsid w:val="006833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Владимир Сухоруков</cp:lastModifiedBy>
  <cp:revision>2</cp:revision>
  <cp:lastPrinted>2024-01-30T12:02:00Z</cp:lastPrinted>
  <dcterms:created xsi:type="dcterms:W3CDTF">2024-02-01T15:58:00Z</dcterms:created>
  <dcterms:modified xsi:type="dcterms:W3CDTF">2024-02-01T15:58:00Z</dcterms:modified>
</cp:coreProperties>
</file>